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13F0" w:rsidRPr="00A91204" w:rsidRDefault="00F44E29" w:rsidP="008B13F0">
      <w:pPr>
        <w:jc w:val="center"/>
        <w:rPr>
          <w:b/>
          <w:i/>
          <w:u w:val="single"/>
        </w:rPr>
      </w:pPr>
      <w:r w:rsidRPr="00A91204">
        <w:rPr>
          <w:b/>
          <w:i/>
          <w:u w:val="single"/>
        </w:rPr>
        <w:t>Sample s</w:t>
      </w:r>
      <w:r w:rsidR="009E5EFB" w:rsidRPr="00A91204">
        <w:rPr>
          <w:b/>
          <w:i/>
          <w:u w:val="single"/>
        </w:rPr>
        <w:t>ecular</w:t>
      </w:r>
      <w:r w:rsidR="00D21F7D" w:rsidRPr="00A91204">
        <w:rPr>
          <w:b/>
          <w:i/>
          <w:u w:val="single"/>
        </w:rPr>
        <w:t xml:space="preserve"> A.A.</w:t>
      </w:r>
      <w:r w:rsidR="008B13F0" w:rsidRPr="00A91204">
        <w:rPr>
          <w:b/>
          <w:i/>
          <w:u w:val="single"/>
        </w:rPr>
        <w:t xml:space="preserve"> </w:t>
      </w:r>
      <w:r w:rsidR="00A61ADB" w:rsidRPr="00A91204">
        <w:rPr>
          <w:b/>
          <w:i/>
          <w:u w:val="single"/>
        </w:rPr>
        <w:t>m</w:t>
      </w:r>
      <w:r w:rsidR="008B13F0" w:rsidRPr="00A91204">
        <w:rPr>
          <w:b/>
          <w:i/>
          <w:u w:val="single"/>
        </w:rPr>
        <w:t xml:space="preserve">eeting format </w:t>
      </w:r>
    </w:p>
    <w:p w:rsidR="00F44E29" w:rsidRDefault="008B13F0" w:rsidP="00807228">
      <w:r>
        <w:t>(</w:t>
      </w:r>
      <w:r w:rsidR="00B82417" w:rsidRPr="008B13F0">
        <w:rPr>
          <w:i/>
        </w:rPr>
        <w:t xml:space="preserve">Chair </w:t>
      </w:r>
      <w:r w:rsidRPr="008B13F0">
        <w:rPr>
          <w:i/>
        </w:rPr>
        <w:t>reads</w:t>
      </w:r>
      <w:r>
        <w:t xml:space="preserve"> :</w:t>
      </w:r>
      <w:r w:rsidR="00B82417">
        <w:t>)</w:t>
      </w:r>
      <w:r>
        <w:t xml:space="preserve"> </w:t>
      </w:r>
      <w:r w:rsidR="00020479">
        <w:t>Hello,</w:t>
      </w:r>
      <w:r w:rsidR="00807228">
        <w:t xml:space="preserve"> everyone</w:t>
      </w:r>
      <w:r w:rsidR="00C712B7">
        <w:t xml:space="preserve">.   </w:t>
      </w:r>
      <w:r w:rsidR="00F44E29">
        <w:t>Welcome to the regular weekly meeting of the (</w:t>
      </w:r>
      <w:r w:rsidR="00F44E29" w:rsidRPr="00F44E29">
        <w:rPr>
          <w:u w:val="single"/>
        </w:rPr>
        <w:t>name of group</w:t>
      </w:r>
      <w:r w:rsidR="00F44E29">
        <w:t>) of Alcoholics Anonymous.    My na</w:t>
      </w:r>
      <w:r w:rsidR="00807228">
        <w:t xml:space="preserve">me is _____________ and I’m an alcoholic. </w:t>
      </w:r>
      <w:r w:rsidR="000365F7">
        <w:t xml:space="preserve">  </w:t>
      </w:r>
      <w:r w:rsidR="000F4DE5">
        <w:t xml:space="preserve"> </w:t>
      </w:r>
    </w:p>
    <w:p w:rsidR="00807228" w:rsidRDefault="00807228" w:rsidP="00807228">
      <w:r>
        <w:t>I’ve a</w:t>
      </w:r>
      <w:r w:rsidR="00F44E29">
        <w:t xml:space="preserve">sked _______________to read A.A.’s (closed or open) </w:t>
      </w:r>
      <w:r>
        <w:t>meeting statement.</w:t>
      </w:r>
    </w:p>
    <w:p w:rsidR="00807228" w:rsidRDefault="00807228" w:rsidP="00807228">
      <w:r>
        <w:t>I’ve asked _______________to read the A.A. Preamble.</w:t>
      </w:r>
    </w:p>
    <w:p w:rsidR="00020479" w:rsidRDefault="00020479" w:rsidP="00807228">
      <w:r>
        <w:t>I’ve asked _______________ to read a portion of Chapter 3 of the Big Book of Alcoholics Anonymous</w:t>
      </w:r>
      <w:r w:rsidR="00C541F2">
        <w:t xml:space="preserve"> (or other A.A. General Service-conference approved literature).</w:t>
      </w:r>
    </w:p>
    <w:p w:rsidR="003B1541" w:rsidRDefault="003B1541" w:rsidP="00807228">
      <w:r>
        <w:t>I’ve asked _______________ to read a portion of the A.A. pamphlet, Many Paths to Spirituality</w:t>
      </w:r>
      <w:r w:rsidR="00C541F2">
        <w:t xml:space="preserve"> (or other A.A. General Service Conference-approved literature)</w:t>
      </w:r>
      <w:r>
        <w:t>.</w:t>
      </w:r>
    </w:p>
    <w:p w:rsidR="000F4DE5" w:rsidRDefault="00B82417" w:rsidP="00807228">
      <w:r>
        <w:t>(</w:t>
      </w:r>
      <w:r w:rsidRPr="008B13F0">
        <w:rPr>
          <w:i/>
        </w:rPr>
        <w:t xml:space="preserve">Chair </w:t>
      </w:r>
      <w:r w:rsidR="008B13F0" w:rsidRPr="008B13F0">
        <w:rPr>
          <w:i/>
        </w:rPr>
        <w:t>reads</w:t>
      </w:r>
      <w:r w:rsidR="008B13F0">
        <w:t xml:space="preserve"> :</w:t>
      </w:r>
      <w:r>
        <w:t xml:space="preserve">) </w:t>
      </w:r>
      <w:r w:rsidR="000365F7" w:rsidRPr="000365F7">
        <w:t xml:space="preserve">This is a </w:t>
      </w:r>
      <w:r w:rsidR="000365F7" w:rsidRPr="00F44E29">
        <w:t>secular</w:t>
      </w:r>
      <w:r w:rsidR="000365F7" w:rsidRPr="000365F7">
        <w:t xml:space="preserve"> meeting of Alcoholics Anonymous.  </w:t>
      </w:r>
      <w:r w:rsidR="00C47227">
        <w:t>Our</w:t>
      </w:r>
      <w:r w:rsidR="000365F7" w:rsidRPr="000365F7">
        <w:t xml:space="preserve"> meeting format does not include the recitation of any prayers or readings that invoke the name of any </w:t>
      </w:r>
      <w:r w:rsidR="00F44E29">
        <w:t>deity</w:t>
      </w:r>
      <w:r w:rsidR="000365F7" w:rsidRPr="000365F7">
        <w:t xml:space="preserve">.  We </w:t>
      </w:r>
      <w:r w:rsidR="001F1308">
        <w:t>strive</w:t>
      </w:r>
      <w:r w:rsidR="000365F7" w:rsidRPr="000365F7">
        <w:t xml:space="preserve"> to maintain an atmosphere of free expression in which alcoholics may openly voice any</w:t>
      </w:r>
      <w:r w:rsidR="002B3730">
        <w:t xml:space="preserve"> </w:t>
      </w:r>
      <w:r w:rsidR="00C47227">
        <w:t>doubts or disbeliefs they may have</w:t>
      </w:r>
      <w:r w:rsidR="002B3730">
        <w:t xml:space="preserve"> </w:t>
      </w:r>
      <w:r w:rsidR="000365F7" w:rsidRPr="000365F7">
        <w:t>about any aspect of A.A.</w:t>
      </w:r>
      <w:r w:rsidR="000365F7">
        <w:t>’s suggested</w:t>
      </w:r>
      <w:r w:rsidR="000365F7" w:rsidRPr="000365F7">
        <w:t xml:space="preserve"> program</w:t>
      </w:r>
      <w:r w:rsidR="000365F7">
        <w:t xml:space="preserve"> of recovery</w:t>
      </w:r>
      <w:r w:rsidR="000365F7" w:rsidRPr="000365F7">
        <w:t xml:space="preserve">.   We neither endorse nor oppose any form of religion or atheism.  </w:t>
      </w:r>
      <w:r w:rsidR="002B3730">
        <w:t>Many of us know from experience that anyone with</w:t>
      </w:r>
      <w:r w:rsidR="000365F7" w:rsidRPr="000365F7">
        <w:t xml:space="preserve"> desire to stop drinking can find sobriety in A.A. without having to accept anyone else’s beliefs.</w:t>
      </w:r>
      <w:bookmarkStart w:id="0" w:name="_GoBack"/>
      <w:bookmarkEnd w:id="0"/>
    </w:p>
    <w:p w:rsidR="003B1541" w:rsidRDefault="004D0DF4" w:rsidP="004D0DF4">
      <w:r>
        <w:t xml:space="preserve">Is anyone here for their first-ever A.A. Meeting?  </w:t>
      </w:r>
      <w:r w:rsidRPr="00A61ADB">
        <w:t>(</w:t>
      </w:r>
      <w:r w:rsidR="008B13F0" w:rsidRPr="00A61ADB">
        <w:t xml:space="preserve">If so, </w:t>
      </w:r>
      <w:r w:rsidR="00A61ADB" w:rsidRPr="00A61ADB">
        <w:t>we</w:t>
      </w:r>
      <w:r w:rsidR="008B13F0" w:rsidRPr="00A61ADB">
        <w:t xml:space="preserve"> may consider selecting Step One </w:t>
      </w:r>
      <w:r w:rsidRPr="00A61ADB">
        <w:t xml:space="preserve">of A.A.’s 12 </w:t>
      </w:r>
      <w:r w:rsidR="00F44E29">
        <w:t>s</w:t>
      </w:r>
      <w:r w:rsidRPr="00A61ADB">
        <w:t>teps as a discussion topic</w:t>
      </w:r>
      <w:r w:rsidR="003B1541">
        <w:t>.)</w:t>
      </w:r>
    </w:p>
    <w:p w:rsidR="00F44E29" w:rsidRDefault="004D0DF4" w:rsidP="004D0DF4">
      <w:r>
        <w:t xml:space="preserve">Is anyone </w:t>
      </w:r>
      <w:r w:rsidR="00F44E29">
        <w:t xml:space="preserve">attending this </w:t>
      </w:r>
      <w:r w:rsidR="00C541F2">
        <w:t>meeting of</w:t>
      </w:r>
      <w:r w:rsidR="00F44E29">
        <w:t xml:space="preserve"> Alcoholics Anonymous for the first time?</w:t>
      </w:r>
    </w:p>
    <w:p w:rsidR="00516E24" w:rsidRDefault="004D0DF4" w:rsidP="004D0DF4">
      <w:r>
        <w:t>Are there any A.A. anniversaries or milestones to be noted tonight?</w:t>
      </w:r>
    </w:p>
    <w:p w:rsidR="004D0DF4" w:rsidRPr="0011335A" w:rsidRDefault="004D0DF4" w:rsidP="004D0DF4">
      <w:r>
        <w:t>Are there any A.A. related announcements?</w:t>
      </w:r>
    </w:p>
    <w:p w:rsidR="00807228" w:rsidRDefault="00807228" w:rsidP="00807228">
      <w:r>
        <w:t>In keeping with A.A.’s Seventh Tradition, we will now pass the basket</w:t>
      </w:r>
      <w:r w:rsidR="00B82417">
        <w:t xml:space="preserve"> because </w:t>
      </w:r>
      <w:r w:rsidR="008B13F0">
        <w:t xml:space="preserve">we </w:t>
      </w:r>
      <w:r w:rsidR="00B82417">
        <w:t xml:space="preserve">are </w:t>
      </w:r>
      <w:r>
        <w:t>self-supporting through our own contributions.</w:t>
      </w:r>
      <w:r w:rsidR="0032797F">
        <w:t xml:space="preserve">  Anyone with a court slip to be signed </w:t>
      </w:r>
      <w:r w:rsidR="00B82417">
        <w:t>may</w:t>
      </w:r>
      <w:r w:rsidR="0032797F">
        <w:t xml:space="preserve"> place</w:t>
      </w:r>
      <w:r w:rsidR="009B33E0">
        <w:t xml:space="preserve"> it </w:t>
      </w:r>
      <w:r w:rsidR="0032797F">
        <w:t>in the basket</w:t>
      </w:r>
      <w:r w:rsidR="008403E8">
        <w:t>.</w:t>
      </w:r>
    </w:p>
    <w:p w:rsidR="003B1541" w:rsidRDefault="003B1541" w:rsidP="003B1541">
      <w:r>
        <w:t xml:space="preserve"> </w:t>
      </w:r>
      <w:r w:rsidR="000926AC">
        <w:t xml:space="preserve">Would anyone like to suggest a topic for discussion?  </w:t>
      </w:r>
      <w:r w:rsidR="00C541F2">
        <w:t xml:space="preserve"> </w:t>
      </w:r>
      <w:r w:rsidR="000926AC">
        <w:t>The meeting is now open for discussion.</w:t>
      </w:r>
    </w:p>
    <w:p w:rsidR="003B1541" w:rsidRDefault="003B1541" w:rsidP="003B1541">
      <w:pPr>
        <w:jc w:val="center"/>
        <w:rPr>
          <w:i/>
        </w:rPr>
      </w:pPr>
      <w:r>
        <w:rPr>
          <w:i/>
        </w:rPr>
        <w:t>(Discussion)</w:t>
      </w:r>
    </w:p>
    <w:p w:rsidR="00C541F2" w:rsidRDefault="00C541F2" w:rsidP="00C541F2">
      <w:pPr>
        <w:rPr>
          <w:b/>
        </w:rPr>
      </w:pPr>
      <w:r>
        <w:t xml:space="preserve">It’s now time to close our meeting in the usual manner, with a recitation of A.A.’s Responsibility Declaration: </w:t>
      </w:r>
      <w:r w:rsidRPr="00C541F2">
        <w:rPr>
          <w:b/>
        </w:rPr>
        <w:t>“I am responsible.  When anyone, anywhere reached out for help, I want the hand of A.A. always to be there.  And for that:  I am responsible.”</w:t>
      </w:r>
    </w:p>
    <w:p w:rsidR="00C541F2" w:rsidRDefault="00C541F2" w:rsidP="00D3097E">
      <w:r>
        <w:t>(</w:t>
      </w:r>
      <w:r w:rsidRPr="00C541F2">
        <w:rPr>
          <w:i/>
        </w:rPr>
        <w:t>Alternative closing for an open</w:t>
      </w:r>
      <w:r w:rsidR="00E745AC">
        <w:rPr>
          <w:i/>
        </w:rPr>
        <w:t xml:space="preserve"> or newcomers’</w:t>
      </w:r>
      <w:r w:rsidRPr="00C541F2">
        <w:rPr>
          <w:i/>
        </w:rPr>
        <w:t xml:space="preserve"> meeting</w:t>
      </w:r>
      <w:r>
        <w:t xml:space="preserve">):  </w:t>
      </w:r>
      <w:r w:rsidR="00E745AC">
        <w:t>It’s</w:t>
      </w:r>
      <w:r>
        <w:t xml:space="preserve"> now time to close our meeting.  Because A.A. is not allied with any religious sect or denomination, we will not close this meeting by reciting </w:t>
      </w:r>
      <w:r w:rsidR="00D3097E">
        <w:t xml:space="preserve">a prayer, as is customary at </w:t>
      </w:r>
      <w:r w:rsidR="00A91204">
        <w:t xml:space="preserve">many other A.A. meetings.  </w:t>
      </w:r>
      <w:r>
        <w:t xml:space="preserve"> We will simply invite you to keep coming back</w:t>
      </w:r>
      <w:r w:rsidR="00E745AC">
        <w:t>,</w:t>
      </w:r>
      <w:r>
        <w:t xml:space="preserve"> and declare this meeting adjourned.</w:t>
      </w:r>
    </w:p>
    <w:sectPr w:rsidR="00C54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7B7A" w:rsidRDefault="00D07B7A" w:rsidP="00020479">
      <w:pPr>
        <w:spacing w:after="0" w:line="240" w:lineRule="auto"/>
      </w:pPr>
      <w:r>
        <w:separator/>
      </w:r>
    </w:p>
  </w:endnote>
  <w:endnote w:type="continuationSeparator" w:id="0">
    <w:p w:rsidR="00D07B7A" w:rsidRDefault="00D07B7A" w:rsidP="00020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7B7A" w:rsidRDefault="00D07B7A" w:rsidP="00020479">
      <w:pPr>
        <w:spacing w:after="0" w:line="240" w:lineRule="auto"/>
      </w:pPr>
      <w:r>
        <w:separator/>
      </w:r>
    </w:p>
  </w:footnote>
  <w:footnote w:type="continuationSeparator" w:id="0">
    <w:p w:rsidR="00D07B7A" w:rsidRDefault="00D07B7A" w:rsidP="000204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7228"/>
    <w:rsid w:val="00020479"/>
    <w:rsid w:val="000365F7"/>
    <w:rsid w:val="0006160E"/>
    <w:rsid w:val="000926AC"/>
    <w:rsid w:val="0009441C"/>
    <w:rsid w:val="000D6343"/>
    <w:rsid w:val="000F4DE5"/>
    <w:rsid w:val="0011335A"/>
    <w:rsid w:val="00144E09"/>
    <w:rsid w:val="001628D7"/>
    <w:rsid w:val="001B2824"/>
    <w:rsid w:val="001B35AE"/>
    <w:rsid w:val="001C41A6"/>
    <w:rsid w:val="001F1308"/>
    <w:rsid w:val="00241A92"/>
    <w:rsid w:val="002476A9"/>
    <w:rsid w:val="002B3730"/>
    <w:rsid w:val="002F7E10"/>
    <w:rsid w:val="0032797F"/>
    <w:rsid w:val="003B1541"/>
    <w:rsid w:val="003C043B"/>
    <w:rsid w:val="003E1DFB"/>
    <w:rsid w:val="00493DCF"/>
    <w:rsid w:val="004D0DF4"/>
    <w:rsid w:val="004D10A5"/>
    <w:rsid w:val="004F57D4"/>
    <w:rsid w:val="00516E24"/>
    <w:rsid w:val="005A1D16"/>
    <w:rsid w:val="005E16EB"/>
    <w:rsid w:val="006277DC"/>
    <w:rsid w:val="00642A15"/>
    <w:rsid w:val="00646533"/>
    <w:rsid w:val="00657FC7"/>
    <w:rsid w:val="006D7E3B"/>
    <w:rsid w:val="00782888"/>
    <w:rsid w:val="007B6D9A"/>
    <w:rsid w:val="00807228"/>
    <w:rsid w:val="00813614"/>
    <w:rsid w:val="008403E8"/>
    <w:rsid w:val="0086565F"/>
    <w:rsid w:val="008754F1"/>
    <w:rsid w:val="0087577E"/>
    <w:rsid w:val="008A6E61"/>
    <w:rsid w:val="008B13F0"/>
    <w:rsid w:val="008C1081"/>
    <w:rsid w:val="008D7D3F"/>
    <w:rsid w:val="008E2AAD"/>
    <w:rsid w:val="008F08F5"/>
    <w:rsid w:val="009675ED"/>
    <w:rsid w:val="009B33E0"/>
    <w:rsid w:val="009E5EFB"/>
    <w:rsid w:val="00A61ADB"/>
    <w:rsid w:val="00A91204"/>
    <w:rsid w:val="00AE0E58"/>
    <w:rsid w:val="00AF4EDB"/>
    <w:rsid w:val="00B20C45"/>
    <w:rsid w:val="00B82417"/>
    <w:rsid w:val="00C47227"/>
    <w:rsid w:val="00C541F2"/>
    <w:rsid w:val="00C712B7"/>
    <w:rsid w:val="00D07B7A"/>
    <w:rsid w:val="00D21F7D"/>
    <w:rsid w:val="00D3097E"/>
    <w:rsid w:val="00D82A28"/>
    <w:rsid w:val="00DD3A3D"/>
    <w:rsid w:val="00DD7582"/>
    <w:rsid w:val="00E70DE0"/>
    <w:rsid w:val="00E745AC"/>
    <w:rsid w:val="00F21958"/>
    <w:rsid w:val="00F44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A9CCA"/>
  <w15:docId w15:val="{883E7C3F-FB13-4BF4-AFC3-2A297B3EE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4DE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204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479"/>
  </w:style>
  <w:style w:type="paragraph" w:styleId="Footer">
    <w:name w:val="footer"/>
    <w:basedOn w:val="Normal"/>
    <w:link w:val="FooterChar"/>
    <w:uiPriority w:val="99"/>
    <w:unhideWhenUsed/>
    <w:rsid w:val="000204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0479"/>
  </w:style>
  <w:style w:type="paragraph" w:styleId="BalloonText">
    <w:name w:val="Balloon Text"/>
    <w:basedOn w:val="Normal"/>
    <w:link w:val="BalloonTextChar"/>
    <w:uiPriority w:val="99"/>
    <w:semiHidden/>
    <w:unhideWhenUsed/>
    <w:rsid w:val="008C10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10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eric1</dc:creator>
  <cp:lastModifiedBy>Eric Carlson</cp:lastModifiedBy>
  <cp:revision>2</cp:revision>
  <cp:lastPrinted>2016-12-15T13:23:00Z</cp:lastPrinted>
  <dcterms:created xsi:type="dcterms:W3CDTF">2017-12-23T19:10:00Z</dcterms:created>
  <dcterms:modified xsi:type="dcterms:W3CDTF">2017-12-23T19:10:00Z</dcterms:modified>
</cp:coreProperties>
</file>